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Pr="00C83471">
        <w:rPr>
          <w:color w:val="000000"/>
          <w:sz w:val="24"/>
          <w:szCs w:val="24"/>
          <w:u w:val="single"/>
        </w:rPr>
        <w:t xml:space="preserve"> </w:t>
      </w:r>
      <w:r w:rsidR="00740691">
        <w:rPr>
          <w:color w:val="000000"/>
          <w:sz w:val="24"/>
          <w:szCs w:val="24"/>
          <w:u w:val="single"/>
        </w:rPr>
        <w:t>праву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147E46">
        <w:rPr>
          <w:color w:val="000000"/>
          <w:sz w:val="24"/>
          <w:szCs w:val="24"/>
          <w:u w:val="single"/>
        </w:rPr>
        <w:t xml:space="preserve"> 9-11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147E46">
        <w:rPr>
          <w:color w:val="000000"/>
          <w:sz w:val="24"/>
          <w:szCs w:val="24"/>
        </w:rPr>
        <w:t xml:space="preserve"> </w:t>
      </w:r>
      <w:r w:rsidR="00B26458">
        <w:rPr>
          <w:color w:val="000000"/>
          <w:sz w:val="24"/>
          <w:szCs w:val="24"/>
          <w:u w:val="single"/>
        </w:rPr>
        <w:t>29</w:t>
      </w:r>
      <w:r w:rsidR="00AA64CE">
        <w:rPr>
          <w:color w:val="000000"/>
          <w:sz w:val="24"/>
          <w:szCs w:val="24"/>
          <w:u w:val="single"/>
        </w:rPr>
        <w:t>.</w:t>
      </w:r>
      <w:r w:rsidR="0013433E">
        <w:rPr>
          <w:color w:val="000000"/>
          <w:sz w:val="24"/>
          <w:szCs w:val="24"/>
          <w:u w:val="single"/>
        </w:rPr>
        <w:t>09</w:t>
      </w:r>
      <w:r w:rsidRPr="00C83471">
        <w:rPr>
          <w:color w:val="000000"/>
          <w:sz w:val="24"/>
          <w:szCs w:val="24"/>
          <w:u w:val="single"/>
        </w:rPr>
        <w:t>.20</w:t>
      </w:r>
      <w:r w:rsidR="00C01370">
        <w:rPr>
          <w:color w:val="000000"/>
          <w:sz w:val="24"/>
          <w:szCs w:val="24"/>
          <w:u w:val="single"/>
        </w:rPr>
        <w:t>2</w:t>
      </w:r>
      <w:r w:rsidR="00B26458">
        <w:rPr>
          <w:color w:val="000000"/>
          <w:sz w:val="24"/>
          <w:szCs w:val="24"/>
          <w:u w:val="single"/>
        </w:rPr>
        <w:t>2</w:t>
      </w:r>
      <w:r w:rsidR="005B47E0">
        <w:rPr>
          <w:color w:val="000000"/>
          <w:sz w:val="24"/>
          <w:szCs w:val="24"/>
          <w:u w:val="single"/>
        </w:rPr>
        <w:t xml:space="preserve"> </w:t>
      </w:r>
      <w:r w:rsidRPr="00C83471">
        <w:rPr>
          <w:color w:val="000000"/>
          <w:sz w:val="24"/>
          <w:szCs w:val="24"/>
          <w:u w:val="single"/>
        </w:rPr>
        <w:t>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AA64CE" w:rsidRPr="00AA64CE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AA64CE">
        <w:rPr>
          <w:color w:val="000000"/>
          <w:sz w:val="24"/>
          <w:szCs w:val="24"/>
        </w:rPr>
        <w:t>Общее количество участников</w:t>
      </w:r>
      <w:r w:rsidR="00421B51" w:rsidRPr="00AA64CE">
        <w:rPr>
          <w:color w:val="000000"/>
          <w:sz w:val="24"/>
          <w:szCs w:val="24"/>
        </w:rPr>
        <w:t xml:space="preserve">  </w:t>
      </w:r>
      <w:r w:rsidR="00D51A4D">
        <w:rPr>
          <w:color w:val="000000"/>
          <w:sz w:val="24"/>
          <w:szCs w:val="24"/>
        </w:rPr>
        <w:t>1</w:t>
      </w:r>
      <w:r w:rsidR="00B26458">
        <w:rPr>
          <w:color w:val="000000"/>
          <w:sz w:val="24"/>
          <w:szCs w:val="24"/>
        </w:rPr>
        <w:t>6</w:t>
      </w:r>
    </w:p>
    <w:p w:rsidR="0004258D" w:rsidRPr="00C01370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AA64CE">
        <w:rPr>
          <w:color w:val="000000"/>
          <w:sz w:val="24"/>
          <w:szCs w:val="24"/>
        </w:rPr>
        <w:t xml:space="preserve">Ранжированный список </w:t>
      </w:r>
      <w:r w:rsidRPr="00AA64CE">
        <w:rPr>
          <w:b/>
          <w:color w:val="000000"/>
          <w:sz w:val="24"/>
          <w:szCs w:val="24"/>
        </w:rPr>
        <w:t>победителей</w:t>
      </w:r>
    </w:p>
    <w:p w:rsidR="00C01370" w:rsidRPr="00AA64CE" w:rsidRDefault="00C01370" w:rsidP="00C01370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258D" w:rsidRPr="00D51A4D" w:rsidTr="004836B7">
        <w:trPr>
          <w:trHeight w:val="238"/>
        </w:trPr>
        <w:tc>
          <w:tcPr>
            <w:tcW w:w="916" w:type="dxa"/>
          </w:tcPr>
          <w:p w:rsidR="0004258D" w:rsidRPr="00D51A4D" w:rsidRDefault="0004258D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D51A4D" w:rsidRDefault="00B26458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04258D" w:rsidRPr="00D51A4D" w:rsidRDefault="00D51A4D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 w:rsidRPr="00D51A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04258D" w:rsidRPr="00D51A4D" w:rsidRDefault="00B26458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C01370" w:rsidRPr="00D51A4D" w:rsidRDefault="00C01370" w:rsidP="00C01370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C01370" w:rsidRDefault="00C01370" w:rsidP="00C01370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C01370" w:rsidRPr="00C01370" w:rsidRDefault="00C01370" w:rsidP="00C01370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D51A4D" w:rsidRPr="00C83471" w:rsidTr="004836B7">
        <w:trPr>
          <w:trHeight w:val="250"/>
        </w:trPr>
        <w:tc>
          <w:tcPr>
            <w:tcW w:w="916" w:type="dxa"/>
          </w:tcPr>
          <w:p w:rsidR="00D51A4D" w:rsidRPr="00C83471" w:rsidRDefault="00D51A4D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51A4D" w:rsidRPr="00D51A4D" w:rsidRDefault="00D51A4D" w:rsidP="00D5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A4D"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D51A4D" w:rsidRPr="00D51A4D" w:rsidRDefault="00B26458" w:rsidP="00D51A4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D51A4D" w:rsidRPr="00D51A4D" w:rsidRDefault="00B26458" w:rsidP="00D51A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</w:tr>
      <w:tr w:rsidR="00D51A4D" w:rsidRPr="00C83471" w:rsidTr="004836B7">
        <w:trPr>
          <w:trHeight w:val="111"/>
        </w:trPr>
        <w:tc>
          <w:tcPr>
            <w:tcW w:w="916" w:type="dxa"/>
          </w:tcPr>
          <w:p w:rsidR="00D51A4D" w:rsidRPr="00C83471" w:rsidRDefault="00D51A4D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51A4D" w:rsidRPr="00D51A4D" w:rsidRDefault="00B26458" w:rsidP="00B2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Воротилова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Дмитриевна</w:t>
            </w:r>
          </w:p>
        </w:tc>
        <w:tc>
          <w:tcPr>
            <w:tcW w:w="1891" w:type="dxa"/>
          </w:tcPr>
          <w:p w:rsidR="00D51A4D" w:rsidRPr="00D51A4D" w:rsidRDefault="00B26458" w:rsidP="00D51A4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D51A4D" w:rsidRPr="00D51A4D" w:rsidRDefault="00B26458" w:rsidP="00D51A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</w:t>
      </w:r>
      <w:proofErr w:type="spellStart"/>
      <w:r w:rsidR="00740691">
        <w:rPr>
          <w:rFonts w:ascii="Times New Roman" w:hAnsi="Times New Roman" w:cs="Times New Roman"/>
          <w:u w:val="single"/>
        </w:rPr>
        <w:t>Поклонова</w:t>
      </w:r>
      <w:proofErr w:type="spellEnd"/>
      <w:r w:rsidR="00740691">
        <w:rPr>
          <w:rFonts w:ascii="Times New Roman" w:hAnsi="Times New Roman" w:cs="Times New Roman"/>
          <w:u w:val="single"/>
        </w:rPr>
        <w:t xml:space="preserve"> О.Ю.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4836B7">
        <w:rPr>
          <w:rFonts w:ascii="Times New Roman" w:hAnsi="Times New Roman" w:cs="Times New Roman"/>
          <w:u w:val="single"/>
        </w:rPr>
        <w:t>_</w:t>
      </w:r>
      <w:r w:rsidR="00C01370">
        <w:rPr>
          <w:rFonts w:ascii="Times New Roman" w:hAnsi="Times New Roman" w:cs="Times New Roman"/>
          <w:u w:val="single"/>
        </w:rPr>
        <w:t>Пустовалова</w:t>
      </w:r>
      <w:proofErr w:type="spellEnd"/>
      <w:r w:rsidR="00C01370">
        <w:rPr>
          <w:rFonts w:ascii="Times New Roman" w:hAnsi="Times New Roman" w:cs="Times New Roman"/>
          <w:u w:val="single"/>
        </w:rPr>
        <w:t xml:space="preserve"> Е.Н</w:t>
      </w:r>
      <w:r w:rsidR="00740691">
        <w:rPr>
          <w:rFonts w:ascii="Times New Roman" w:hAnsi="Times New Roman" w:cs="Times New Roman"/>
          <w:u w:val="single"/>
        </w:rPr>
        <w:t>.</w:t>
      </w:r>
      <w:r w:rsidRPr="00C83471">
        <w:rPr>
          <w:rFonts w:ascii="Times New Roman" w:hAnsi="Times New Roman" w:cs="Times New Roman"/>
          <w:u w:val="single"/>
        </w:rPr>
        <w:t xml:space="preserve">  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13433E">
        <w:rPr>
          <w:rFonts w:ascii="Times New Roman" w:hAnsi="Times New Roman" w:cs="Times New Roman"/>
        </w:rPr>
        <w:t>01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C01370">
        <w:rPr>
          <w:rFonts w:ascii="Times New Roman" w:hAnsi="Times New Roman" w:cs="Times New Roman"/>
        </w:rPr>
        <w:t>2</w:t>
      </w:r>
      <w:r w:rsidR="00B26458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258D"/>
    <w:rsid w:val="000B5FDC"/>
    <w:rsid w:val="001039DB"/>
    <w:rsid w:val="0013283F"/>
    <w:rsid w:val="0013433E"/>
    <w:rsid w:val="00147E46"/>
    <w:rsid w:val="002C17D1"/>
    <w:rsid w:val="00377A74"/>
    <w:rsid w:val="003F7EA5"/>
    <w:rsid w:val="00421B51"/>
    <w:rsid w:val="00435E12"/>
    <w:rsid w:val="004836B7"/>
    <w:rsid w:val="004E6951"/>
    <w:rsid w:val="004F3281"/>
    <w:rsid w:val="005B47E0"/>
    <w:rsid w:val="005E3BF4"/>
    <w:rsid w:val="005F23D3"/>
    <w:rsid w:val="00664D28"/>
    <w:rsid w:val="006B005A"/>
    <w:rsid w:val="006D0BA5"/>
    <w:rsid w:val="0071739C"/>
    <w:rsid w:val="00735812"/>
    <w:rsid w:val="00740691"/>
    <w:rsid w:val="00744175"/>
    <w:rsid w:val="007450CD"/>
    <w:rsid w:val="00785044"/>
    <w:rsid w:val="00831832"/>
    <w:rsid w:val="00861809"/>
    <w:rsid w:val="008A61D2"/>
    <w:rsid w:val="008E43C0"/>
    <w:rsid w:val="00903CAC"/>
    <w:rsid w:val="00907092"/>
    <w:rsid w:val="00976001"/>
    <w:rsid w:val="00A93FBB"/>
    <w:rsid w:val="00AA64CE"/>
    <w:rsid w:val="00AD5D2A"/>
    <w:rsid w:val="00B26458"/>
    <w:rsid w:val="00B42D10"/>
    <w:rsid w:val="00BA0B06"/>
    <w:rsid w:val="00BC7437"/>
    <w:rsid w:val="00C01370"/>
    <w:rsid w:val="00C35F62"/>
    <w:rsid w:val="00C83471"/>
    <w:rsid w:val="00CE0014"/>
    <w:rsid w:val="00D10931"/>
    <w:rsid w:val="00D51A4D"/>
    <w:rsid w:val="00D6015F"/>
    <w:rsid w:val="00DC036F"/>
    <w:rsid w:val="00F84B92"/>
    <w:rsid w:val="00F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43</cp:revision>
  <cp:lastPrinted>2022-10-04T06:30:00Z</cp:lastPrinted>
  <dcterms:created xsi:type="dcterms:W3CDTF">2014-10-04T07:10:00Z</dcterms:created>
  <dcterms:modified xsi:type="dcterms:W3CDTF">2022-10-04T06:31:00Z</dcterms:modified>
</cp:coreProperties>
</file>