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="00E71533">
        <w:rPr>
          <w:color w:val="000000"/>
          <w:sz w:val="24"/>
          <w:szCs w:val="24"/>
          <w:u w:val="single"/>
        </w:rPr>
        <w:t xml:space="preserve"> искусству</w:t>
      </w:r>
      <w:r w:rsidRPr="00C83471">
        <w:rPr>
          <w:color w:val="000000"/>
          <w:sz w:val="24"/>
          <w:szCs w:val="24"/>
          <w:u w:val="single"/>
        </w:rPr>
        <w:t xml:space="preserve"> 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</w:t>
      </w:r>
      <w:r w:rsidR="00E71533">
        <w:rPr>
          <w:color w:val="000000"/>
          <w:sz w:val="24"/>
          <w:szCs w:val="24"/>
          <w:u w:val="single"/>
        </w:rPr>
        <w:t xml:space="preserve"> </w:t>
      </w:r>
      <w:r w:rsidR="002D6687">
        <w:rPr>
          <w:color w:val="000000"/>
          <w:sz w:val="24"/>
          <w:szCs w:val="24"/>
          <w:u w:val="single"/>
        </w:rPr>
        <w:t>7</w:t>
      </w:r>
      <w:r w:rsidR="00E71533">
        <w:rPr>
          <w:color w:val="000000"/>
          <w:sz w:val="24"/>
          <w:szCs w:val="24"/>
          <w:u w:val="single"/>
        </w:rPr>
        <w:t>-11</w:t>
      </w:r>
      <w:r w:rsidRPr="00C83471">
        <w:rPr>
          <w:color w:val="000000"/>
          <w:sz w:val="24"/>
          <w:szCs w:val="24"/>
          <w:u w:val="single"/>
        </w:rPr>
        <w:t xml:space="preserve">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943DA2">
        <w:rPr>
          <w:color w:val="000000"/>
          <w:sz w:val="24"/>
          <w:szCs w:val="24"/>
        </w:rPr>
        <w:t xml:space="preserve">  </w:t>
      </w:r>
      <w:r w:rsidR="002D6687">
        <w:rPr>
          <w:color w:val="000000"/>
          <w:sz w:val="24"/>
          <w:szCs w:val="24"/>
          <w:u w:val="single"/>
        </w:rPr>
        <w:t>03</w:t>
      </w:r>
      <w:r w:rsidR="00943DA2" w:rsidRPr="00943DA2">
        <w:rPr>
          <w:color w:val="000000"/>
          <w:sz w:val="24"/>
          <w:szCs w:val="24"/>
          <w:u w:val="single"/>
        </w:rPr>
        <w:t xml:space="preserve"> </w:t>
      </w:r>
      <w:r w:rsidR="00744175" w:rsidRPr="00943DA2">
        <w:rPr>
          <w:color w:val="000000"/>
          <w:sz w:val="24"/>
          <w:szCs w:val="24"/>
          <w:u w:val="single"/>
        </w:rPr>
        <w:t>.</w:t>
      </w:r>
      <w:r w:rsidR="00744175" w:rsidRPr="00C83471">
        <w:rPr>
          <w:color w:val="000000"/>
          <w:sz w:val="24"/>
          <w:szCs w:val="24"/>
          <w:u w:val="single"/>
        </w:rPr>
        <w:t>10</w:t>
      </w:r>
      <w:r w:rsidRPr="00C83471">
        <w:rPr>
          <w:color w:val="000000"/>
          <w:sz w:val="24"/>
          <w:szCs w:val="24"/>
          <w:u w:val="single"/>
        </w:rPr>
        <w:t>.20</w:t>
      </w:r>
      <w:r w:rsidR="007A3D15">
        <w:rPr>
          <w:color w:val="000000"/>
          <w:sz w:val="24"/>
          <w:szCs w:val="24"/>
          <w:u w:val="single"/>
        </w:rPr>
        <w:t>2</w:t>
      </w:r>
      <w:r w:rsidR="002D6687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03126A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Общее количество участников</w:t>
      </w:r>
      <w:r w:rsidR="00421B51" w:rsidRPr="00C83471">
        <w:rPr>
          <w:color w:val="000000"/>
          <w:sz w:val="24"/>
          <w:szCs w:val="24"/>
        </w:rPr>
        <w:t xml:space="preserve"> </w:t>
      </w:r>
      <w:r w:rsidR="00421B51" w:rsidRPr="00C83471">
        <w:rPr>
          <w:color w:val="000000"/>
          <w:sz w:val="24"/>
          <w:szCs w:val="24"/>
          <w:u w:val="single"/>
        </w:rPr>
        <w:t xml:space="preserve"> </w:t>
      </w:r>
      <w:r w:rsidR="002D6687">
        <w:rPr>
          <w:color w:val="000000"/>
          <w:sz w:val="24"/>
          <w:szCs w:val="24"/>
          <w:u w:val="single"/>
        </w:rPr>
        <w:t>32</w:t>
      </w:r>
    </w:p>
    <w:p w:rsidR="0004258D" w:rsidRPr="00C83471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Ранжированный список </w:t>
      </w:r>
      <w:r w:rsidRPr="00C83471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4258D" w:rsidRPr="00C83471" w:rsidTr="004836B7">
        <w:trPr>
          <w:trHeight w:val="238"/>
        </w:trPr>
        <w:tc>
          <w:tcPr>
            <w:tcW w:w="916" w:type="dxa"/>
          </w:tcPr>
          <w:p w:rsidR="0004258D" w:rsidRPr="00C83471" w:rsidRDefault="0004258D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292363" w:rsidRDefault="002D6687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Валерия Сергеевна</w:t>
            </w:r>
          </w:p>
        </w:tc>
        <w:tc>
          <w:tcPr>
            <w:tcW w:w="1891" w:type="dxa"/>
          </w:tcPr>
          <w:p w:rsidR="0004258D" w:rsidRPr="00292363" w:rsidRDefault="002D6687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04258D" w:rsidRPr="00292363" w:rsidRDefault="002D6687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2D6687" w:rsidRPr="00C83471" w:rsidTr="00AE6541">
        <w:trPr>
          <w:trHeight w:val="238"/>
        </w:trPr>
        <w:tc>
          <w:tcPr>
            <w:tcW w:w="916" w:type="dxa"/>
          </w:tcPr>
          <w:p w:rsidR="002D6687" w:rsidRPr="00C83471" w:rsidRDefault="002D6687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2D6687" w:rsidRPr="00B55DE4" w:rsidRDefault="002D6687" w:rsidP="00DA0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2D6687" w:rsidRPr="00292363" w:rsidRDefault="002D6687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2D6687" w:rsidRPr="00292363" w:rsidRDefault="002D6687" w:rsidP="000425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</w:tbl>
    <w:p w:rsidR="0004258D" w:rsidRPr="00C83471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Pr="00C83471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2D6687" w:rsidRPr="00C83471" w:rsidTr="004836B7">
        <w:trPr>
          <w:trHeight w:val="259"/>
        </w:trPr>
        <w:tc>
          <w:tcPr>
            <w:tcW w:w="916" w:type="dxa"/>
          </w:tcPr>
          <w:p w:rsidR="002D6687" w:rsidRPr="00C83471" w:rsidRDefault="002D668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2D6687" w:rsidRDefault="002D6687" w:rsidP="00B55D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Валерия Алексеевна</w:t>
            </w:r>
          </w:p>
        </w:tc>
        <w:tc>
          <w:tcPr>
            <w:tcW w:w="1891" w:type="dxa"/>
          </w:tcPr>
          <w:p w:rsidR="002D6687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2D6687" w:rsidRDefault="002D6687" w:rsidP="00EA64E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21</w:t>
            </w:r>
          </w:p>
        </w:tc>
      </w:tr>
      <w:tr w:rsidR="002D6687" w:rsidRPr="00C83471" w:rsidTr="004836B7">
        <w:trPr>
          <w:trHeight w:val="259"/>
        </w:trPr>
        <w:tc>
          <w:tcPr>
            <w:tcW w:w="916" w:type="dxa"/>
          </w:tcPr>
          <w:p w:rsidR="002D6687" w:rsidRPr="00C83471" w:rsidRDefault="002D668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2D6687" w:rsidRDefault="002D6687" w:rsidP="00B55D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Меркулова Яна Сергеевна</w:t>
            </w:r>
          </w:p>
        </w:tc>
        <w:tc>
          <w:tcPr>
            <w:tcW w:w="1891" w:type="dxa"/>
          </w:tcPr>
          <w:p w:rsidR="002D6687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2D6687" w:rsidRDefault="002D6687" w:rsidP="00EA64E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16</w:t>
            </w:r>
          </w:p>
        </w:tc>
      </w:tr>
      <w:tr w:rsidR="002D6687" w:rsidRPr="00C83471" w:rsidTr="004836B7">
        <w:trPr>
          <w:trHeight w:val="259"/>
        </w:trPr>
        <w:tc>
          <w:tcPr>
            <w:tcW w:w="916" w:type="dxa"/>
          </w:tcPr>
          <w:p w:rsidR="002D6687" w:rsidRPr="00C83471" w:rsidRDefault="002D668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2D6687" w:rsidRDefault="002D6687" w:rsidP="00B55D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Шипицына Елена Алексеевна</w:t>
            </w:r>
          </w:p>
        </w:tc>
        <w:tc>
          <w:tcPr>
            <w:tcW w:w="1891" w:type="dxa"/>
          </w:tcPr>
          <w:p w:rsidR="002D6687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2D6687" w:rsidRDefault="002D6687" w:rsidP="00EA64E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18</w:t>
            </w:r>
          </w:p>
        </w:tc>
      </w:tr>
      <w:tr w:rsidR="002D6687" w:rsidRPr="00C83471" w:rsidTr="004836B7">
        <w:trPr>
          <w:trHeight w:val="259"/>
        </w:trPr>
        <w:tc>
          <w:tcPr>
            <w:tcW w:w="916" w:type="dxa"/>
          </w:tcPr>
          <w:p w:rsidR="002D6687" w:rsidRPr="00C83471" w:rsidRDefault="002D668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2D6687" w:rsidRDefault="002D6687" w:rsidP="00B55D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Мамаев Андрей Анатольевич</w:t>
            </w:r>
          </w:p>
        </w:tc>
        <w:tc>
          <w:tcPr>
            <w:tcW w:w="1891" w:type="dxa"/>
          </w:tcPr>
          <w:p w:rsidR="002D6687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2D6687" w:rsidRDefault="002D6687" w:rsidP="00EA64E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16</w:t>
            </w:r>
          </w:p>
        </w:tc>
      </w:tr>
      <w:tr w:rsidR="002D6687" w:rsidRPr="00C83471" w:rsidTr="004836B7">
        <w:trPr>
          <w:trHeight w:val="259"/>
        </w:trPr>
        <w:tc>
          <w:tcPr>
            <w:tcW w:w="916" w:type="dxa"/>
          </w:tcPr>
          <w:p w:rsidR="002D6687" w:rsidRPr="00C83471" w:rsidRDefault="002D668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2D6687" w:rsidRDefault="002D6687" w:rsidP="00B55D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Емельянова Дарья Эдуардовна</w:t>
            </w:r>
          </w:p>
        </w:tc>
        <w:tc>
          <w:tcPr>
            <w:tcW w:w="1891" w:type="dxa"/>
          </w:tcPr>
          <w:p w:rsidR="002D6687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2D6687" w:rsidRDefault="002D6687" w:rsidP="00EA64E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24</w:t>
            </w:r>
          </w:p>
        </w:tc>
      </w:tr>
      <w:tr w:rsidR="00943DA2" w:rsidRPr="00C83471" w:rsidTr="004836B7">
        <w:trPr>
          <w:trHeight w:val="259"/>
        </w:trPr>
        <w:tc>
          <w:tcPr>
            <w:tcW w:w="916" w:type="dxa"/>
          </w:tcPr>
          <w:p w:rsidR="00943DA2" w:rsidRPr="00C83471" w:rsidRDefault="00943DA2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943DA2" w:rsidRPr="00B55DE4" w:rsidRDefault="002D6687" w:rsidP="00B5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Лимонова Варвара Анатольевна</w:t>
            </w:r>
          </w:p>
        </w:tc>
        <w:tc>
          <w:tcPr>
            <w:tcW w:w="1891" w:type="dxa"/>
          </w:tcPr>
          <w:p w:rsidR="00943DA2" w:rsidRPr="00292363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943DA2" w:rsidRPr="00292363" w:rsidRDefault="002D6687" w:rsidP="00EA64E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24</w:t>
            </w:r>
          </w:p>
        </w:tc>
      </w:tr>
      <w:tr w:rsidR="00B12665" w:rsidRPr="00C83471" w:rsidTr="004836B7">
        <w:trPr>
          <w:trHeight w:val="111"/>
        </w:trPr>
        <w:tc>
          <w:tcPr>
            <w:tcW w:w="916" w:type="dxa"/>
          </w:tcPr>
          <w:p w:rsidR="00B12665" w:rsidRPr="00C83471" w:rsidRDefault="00B12665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B12665" w:rsidRPr="00B12665" w:rsidRDefault="002D6687" w:rsidP="00B12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Поклонов Егор Андреевич</w:t>
            </w:r>
          </w:p>
        </w:tc>
        <w:tc>
          <w:tcPr>
            <w:tcW w:w="1891" w:type="dxa"/>
          </w:tcPr>
          <w:p w:rsidR="00B12665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B12665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54</w:t>
            </w:r>
          </w:p>
        </w:tc>
      </w:tr>
      <w:tr w:rsidR="00B12665" w:rsidRPr="00C83471" w:rsidTr="004836B7">
        <w:trPr>
          <w:trHeight w:val="111"/>
        </w:trPr>
        <w:tc>
          <w:tcPr>
            <w:tcW w:w="916" w:type="dxa"/>
          </w:tcPr>
          <w:p w:rsidR="00B12665" w:rsidRPr="00C83471" w:rsidRDefault="00B12665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B12665" w:rsidRPr="00B12665" w:rsidRDefault="002D6687" w:rsidP="00B12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B12665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B12665" w:rsidRDefault="002D6687" w:rsidP="00292363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37</w:t>
            </w:r>
          </w:p>
        </w:tc>
      </w:tr>
      <w:tr w:rsidR="002D6687" w:rsidRPr="00C83471" w:rsidTr="004836B7">
        <w:trPr>
          <w:trHeight w:val="111"/>
        </w:trPr>
        <w:tc>
          <w:tcPr>
            <w:tcW w:w="916" w:type="dxa"/>
          </w:tcPr>
          <w:p w:rsidR="002D6687" w:rsidRPr="00C83471" w:rsidRDefault="002D6687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2D6687" w:rsidRPr="00B12665" w:rsidRDefault="002D6687" w:rsidP="00067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Трухина Полина Андреевна</w:t>
            </w:r>
          </w:p>
        </w:tc>
        <w:tc>
          <w:tcPr>
            <w:tcW w:w="1891" w:type="dxa"/>
          </w:tcPr>
          <w:p w:rsidR="002D6687" w:rsidRDefault="002D6687" w:rsidP="0006700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2D6687" w:rsidRDefault="002D6687" w:rsidP="00067008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34</w:t>
            </w:r>
          </w:p>
        </w:tc>
      </w:tr>
    </w:tbl>
    <w:p w:rsidR="0004258D" w:rsidRPr="00C83471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4836B7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</w:t>
      </w:r>
      <w:proofErr w:type="spellStart"/>
      <w:r w:rsidR="00B12665">
        <w:rPr>
          <w:rFonts w:ascii="Times New Roman" w:hAnsi="Times New Roman" w:cs="Times New Roman"/>
          <w:u w:val="single"/>
        </w:rPr>
        <w:t>Поклонова</w:t>
      </w:r>
      <w:proofErr w:type="spellEnd"/>
      <w:r w:rsidR="00B12665">
        <w:rPr>
          <w:rFonts w:ascii="Times New Roman" w:hAnsi="Times New Roman" w:cs="Times New Roman"/>
          <w:u w:val="single"/>
        </w:rPr>
        <w:t xml:space="preserve"> О.Ю.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="004836B7">
        <w:rPr>
          <w:rFonts w:ascii="Times New Roman" w:hAnsi="Times New Roman" w:cs="Times New Roman"/>
          <w:u w:val="single"/>
        </w:rPr>
        <w:t>_</w:t>
      </w:r>
      <w:r w:rsidRPr="00C83471">
        <w:rPr>
          <w:rFonts w:ascii="Times New Roman" w:hAnsi="Times New Roman" w:cs="Times New Roman"/>
          <w:u w:val="single"/>
        </w:rPr>
        <w:t xml:space="preserve"> </w:t>
      </w:r>
      <w:r w:rsidR="00B12665">
        <w:rPr>
          <w:rFonts w:ascii="Times New Roman" w:hAnsi="Times New Roman" w:cs="Times New Roman"/>
          <w:u w:val="single"/>
        </w:rPr>
        <w:t>Пустовалова Е.Н.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2D6687">
        <w:rPr>
          <w:rFonts w:ascii="Times New Roman" w:hAnsi="Times New Roman" w:cs="Times New Roman"/>
        </w:rPr>
        <w:t>0</w:t>
      </w:r>
      <w:r w:rsidR="00EA64E8">
        <w:rPr>
          <w:rFonts w:ascii="Times New Roman" w:hAnsi="Times New Roman" w:cs="Times New Roman"/>
        </w:rPr>
        <w:t>3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7A3D15">
        <w:rPr>
          <w:rFonts w:ascii="Times New Roman" w:hAnsi="Times New Roman" w:cs="Times New Roman"/>
        </w:rPr>
        <w:t>2</w:t>
      </w:r>
      <w:r w:rsidR="002D6687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4258D"/>
    <w:rsid w:val="000B5FDC"/>
    <w:rsid w:val="00144ABF"/>
    <w:rsid w:val="001B4727"/>
    <w:rsid w:val="00292363"/>
    <w:rsid w:val="002C17D1"/>
    <w:rsid w:val="002D6687"/>
    <w:rsid w:val="00377A74"/>
    <w:rsid w:val="00411115"/>
    <w:rsid w:val="00421B51"/>
    <w:rsid w:val="00457953"/>
    <w:rsid w:val="004836B7"/>
    <w:rsid w:val="004C78BD"/>
    <w:rsid w:val="004E12F7"/>
    <w:rsid w:val="00524215"/>
    <w:rsid w:val="005C61AA"/>
    <w:rsid w:val="005E3BF4"/>
    <w:rsid w:val="005F23D3"/>
    <w:rsid w:val="00664D28"/>
    <w:rsid w:val="006A3C5B"/>
    <w:rsid w:val="006E61B0"/>
    <w:rsid w:val="0071739C"/>
    <w:rsid w:val="00744175"/>
    <w:rsid w:val="007615B5"/>
    <w:rsid w:val="007A3D15"/>
    <w:rsid w:val="007C5055"/>
    <w:rsid w:val="00831832"/>
    <w:rsid w:val="008E43C0"/>
    <w:rsid w:val="00943DA2"/>
    <w:rsid w:val="00976001"/>
    <w:rsid w:val="00A00424"/>
    <w:rsid w:val="00A945FD"/>
    <w:rsid w:val="00AF0AEA"/>
    <w:rsid w:val="00B12665"/>
    <w:rsid w:val="00B42D10"/>
    <w:rsid w:val="00B55DE4"/>
    <w:rsid w:val="00BA0B06"/>
    <w:rsid w:val="00BC7437"/>
    <w:rsid w:val="00C83471"/>
    <w:rsid w:val="00CE0014"/>
    <w:rsid w:val="00D10931"/>
    <w:rsid w:val="00D6015F"/>
    <w:rsid w:val="00DA2015"/>
    <w:rsid w:val="00DC036F"/>
    <w:rsid w:val="00E71533"/>
    <w:rsid w:val="00EA64E8"/>
    <w:rsid w:val="00EC40DB"/>
    <w:rsid w:val="00F80EF0"/>
    <w:rsid w:val="00F84B92"/>
    <w:rsid w:val="00FD1F84"/>
    <w:rsid w:val="00FE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66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687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43</cp:revision>
  <cp:lastPrinted>2022-10-04T12:16:00Z</cp:lastPrinted>
  <dcterms:created xsi:type="dcterms:W3CDTF">2014-10-04T07:10:00Z</dcterms:created>
  <dcterms:modified xsi:type="dcterms:W3CDTF">2022-10-04T12:18:00Z</dcterms:modified>
</cp:coreProperties>
</file>