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713904">
        <w:rPr>
          <w:color w:val="000000"/>
          <w:sz w:val="24"/>
          <w:szCs w:val="24"/>
          <w:u w:val="single"/>
        </w:rPr>
        <w:t>физике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 xml:space="preserve">среди </w:t>
      </w:r>
      <w:r w:rsidR="00F25F6D">
        <w:rPr>
          <w:color w:val="000000"/>
          <w:sz w:val="24"/>
          <w:szCs w:val="24"/>
          <w:u w:val="single"/>
        </w:rPr>
        <w:t xml:space="preserve">7-11 </w:t>
      </w:r>
      <w:r w:rsidRPr="00C83471">
        <w:rPr>
          <w:color w:val="000000"/>
          <w:sz w:val="24"/>
          <w:szCs w:val="24"/>
          <w:u w:val="single"/>
        </w:rPr>
        <w:t>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A6481D">
        <w:rPr>
          <w:color w:val="000000"/>
          <w:sz w:val="24"/>
          <w:szCs w:val="24"/>
        </w:rPr>
        <w:t xml:space="preserve">  </w:t>
      </w:r>
      <w:r w:rsidR="003617DD">
        <w:rPr>
          <w:color w:val="000000"/>
          <w:sz w:val="24"/>
          <w:szCs w:val="24"/>
          <w:u w:val="single"/>
        </w:rPr>
        <w:t>28.09.2022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bookmarkStart w:id="0" w:name="_GoBack"/>
      <w:bookmarkEnd w:id="0"/>
      <w:r w:rsidR="00040277">
        <w:rPr>
          <w:color w:val="000000"/>
          <w:sz w:val="24"/>
          <w:szCs w:val="24"/>
        </w:rPr>
        <w:t xml:space="preserve"> </w:t>
      </w:r>
      <w:r w:rsidR="003A6E8E">
        <w:rPr>
          <w:color w:val="000000"/>
          <w:sz w:val="24"/>
          <w:szCs w:val="24"/>
        </w:rPr>
        <w:t>11 человек</w:t>
      </w:r>
    </w:p>
    <w:p w:rsidR="0004258D" w:rsidRPr="00C83471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0277" w:rsidRPr="00C83471" w:rsidTr="00882A38">
        <w:trPr>
          <w:trHeight w:val="238"/>
        </w:trPr>
        <w:tc>
          <w:tcPr>
            <w:tcW w:w="916" w:type="dxa"/>
          </w:tcPr>
          <w:p w:rsidR="00040277" w:rsidRPr="00C83471" w:rsidRDefault="00040277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040277" w:rsidRPr="00040277" w:rsidRDefault="00040277" w:rsidP="0004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40277" w:rsidRPr="00F25F6D" w:rsidRDefault="00040277" w:rsidP="00F25F6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:rsidR="00040277" w:rsidRPr="00F25F6D" w:rsidRDefault="00040277" w:rsidP="00F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495" w:rsidRPr="00D97495" w:rsidRDefault="00D97495" w:rsidP="00D97495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C60E5" w:rsidRPr="00C83471" w:rsidTr="004836B7">
        <w:trPr>
          <w:trHeight w:val="259"/>
        </w:trPr>
        <w:tc>
          <w:tcPr>
            <w:tcW w:w="916" w:type="dxa"/>
          </w:tcPr>
          <w:p w:rsidR="000C60E5" w:rsidRPr="00C83471" w:rsidRDefault="000C60E5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0C60E5" w:rsidRPr="00040277" w:rsidRDefault="00040277" w:rsidP="00F25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277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0C60E5" w:rsidRDefault="003A6E8E" w:rsidP="00F25F6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0C60E5" w:rsidRDefault="003A6E8E" w:rsidP="00F25F6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</w:tr>
    </w:tbl>
    <w:p w:rsidR="00D97495" w:rsidRDefault="00D97495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</w:p>
    <w:p w:rsidR="00D97495" w:rsidRDefault="00D97495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</w:p>
    <w:p w:rsidR="00D97495" w:rsidRDefault="00D97495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3A6E8E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="003617DD">
        <w:rPr>
          <w:rFonts w:ascii="Times New Roman" w:hAnsi="Times New Roman" w:cs="Times New Roman"/>
          <w:u w:val="single"/>
        </w:rPr>
        <w:t>Шабалина А.А.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</w:t>
      </w:r>
      <w:r w:rsidR="003617DD">
        <w:rPr>
          <w:rFonts w:ascii="Times New Roman" w:hAnsi="Times New Roman" w:cs="Times New Roman"/>
          <w:u w:val="single"/>
        </w:rPr>
        <w:t>Опалева</w:t>
      </w:r>
      <w:proofErr w:type="spellEnd"/>
      <w:r w:rsidR="003617DD">
        <w:rPr>
          <w:rFonts w:ascii="Times New Roman" w:hAnsi="Times New Roman" w:cs="Times New Roman"/>
          <w:u w:val="single"/>
        </w:rPr>
        <w:t xml:space="preserve"> Н.А.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3617DD">
        <w:rPr>
          <w:rFonts w:ascii="Times New Roman" w:hAnsi="Times New Roman" w:cs="Times New Roman"/>
        </w:rPr>
        <w:t>12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0C60E5">
        <w:rPr>
          <w:rFonts w:ascii="Times New Roman" w:hAnsi="Times New Roman" w:cs="Times New Roman"/>
        </w:rPr>
        <w:t>2</w:t>
      </w:r>
      <w:r w:rsidR="003617DD">
        <w:rPr>
          <w:rFonts w:ascii="Times New Roman" w:hAnsi="Times New Roman" w:cs="Times New Roman"/>
        </w:rPr>
        <w:t xml:space="preserve">2 </w:t>
      </w:r>
      <w:r w:rsidRPr="00C83471">
        <w:rPr>
          <w:rFonts w:ascii="Times New Roman" w:hAnsi="Times New Roman" w:cs="Times New Roman"/>
        </w:rPr>
        <w:t>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0277"/>
    <w:rsid w:val="0004258D"/>
    <w:rsid w:val="00092CEB"/>
    <w:rsid w:val="000B5FDC"/>
    <w:rsid w:val="000C60E5"/>
    <w:rsid w:val="00122B76"/>
    <w:rsid w:val="00157C63"/>
    <w:rsid w:val="0025226F"/>
    <w:rsid w:val="002C17D1"/>
    <w:rsid w:val="002D5CC7"/>
    <w:rsid w:val="003617DD"/>
    <w:rsid w:val="00377A74"/>
    <w:rsid w:val="003A6E8E"/>
    <w:rsid w:val="00421B51"/>
    <w:rsid w:val="004836B7"/>
    <w:rsid w:val="00493C44"/>
    <w:rsid w:val="005E3BF4"/>
    <w:rsid w:val="005F23D3"/>
    <w:rsid w:val="00664D28"/>
    <w:rsid w:val="00713904"/>
    <w:rsid w:val="0071739C"/>
    <w:rsid w:val="00744175"/>
    <w:rsid w:val="00744948"/>
    <w:rsid w:val="00831832"/>
    <w:rsid w:val="008C1259"/>
    <w:rsid w:val="008E43C0"/>
    <w:rsid w:val="00976001"/>
    <w:rsid w:val="00A06EFC"/>
    <w:rsid w:val="00A6481D"/>
    <w:rsid w:val="00AB5AC9"/>
    <w:rsid w:val="00B42D10"/>
    <w:rsid w:val="00BA0B06"/>
    <w:rsid w:val="00BC7437"/>
    <w:rsid w:val="00BF56D4"/>
    <w:rsid w:val="00C5108F"/>
    <w:rsid w:val="00C83471"/>
    <w:rsid w:val="00CE0014"/>
    <w:rsid w:val="00D10931"/>
    <w:rsid w:val="00D51C95"/>
    <w:rsid w:val="00D6015F"/>
    <w:rsid w:val="00D97495"/>
    <w:rsid w:val="00DC036F"/>
    <w:rsid w:val="00F25F6D"/>
    <w:rsid w:val="00F84B92"/>
    <w:rsid w:val="00FD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6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E8E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40</cp:revision>
  <cp:lastPrinted>2022-10-12T09:50:00Z</cp:lastPrinted>
  <dcterms:created xsi:type="dcterms:W3CDTF">2014-10-04T07:10:00Z</dcterms:created>
  <dcterms:modified xsi:type="dcterms:W3CDTF">2022-10-12T09:59:00Z</dcterms:modified>
</cp:coreProperties>
</file>