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="001304CC">
        <w:rPr>
          <w:color w:val="000000"/>
          <w:sz w:val="24"/>
          <w:szCs w:val="24"/>
          <w:u w:val="single"/>
        </w:rPr>
        <w:t xml:space="preserve"> биологии</w:t>
      </w:r>
      <w:r w:rsidRPr="00C83471">
        <w:rPr>
          <w:color w:val="000000"/>
          <w:sz w:val="24"/>
          <w:szCs w:val="24"/>
          <w:u w:val="single"/>
        </w:rPr>
        <w:t xml:space="preserve"> 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 xml:space="preserve">среди </w:t>
      </w:r>
      <w:r w:rsidR="000710FB">
        <w:rPr>
          <w:color w:val="000000"/>
          <w:sz w:val="24"/>
          <w:szCs w:val="24"/>
          <w:u w:val="single"/>
        </w:rPr>
        <w:t xml:space="preserve">7-11 </w:t>
      </w:r>
      <w:r w:rsidRPr="00C83471">
        <w:rPr>
          <w:color w:val="000000"/>
          <w:sz w:val="24"/>
          <w:szCs w:val="24"/>
          <w:u w:val="single"/>
        </w:rPr>
        <w:t>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0710FB">
        <w:rPr>
          <w:color w:val="000000"/>
          <w:sz w:val="24"/>
          <w:szCs w:val="24"/>
        </w:rPr>
        <w:t xml:space="preserve">   </w:t>
      </w:r>
      <w:r w:rsidR="00284CDF">
        <w:rPr>
          <w:color w:val="000000"/>
          <w:sz w:val="24"/>
          <w:szCs w:val="24"/>
        </w:rPr>
        <w:t>12</w:t>
      </w:r>
      <w:r w:rsidR="00744175" w:rsidRPr="00F52635">
        <w:rPr>
          <w:color w:val="000000"/>
          <w:sz w:val="24"/>
          <w:szCs w:val="24"/>
          <w:u w:val="single"/>
        </w:rPr>
        <w:t>.</w:t>
      </w:r>
      <w:r w:rsidR="00744175" w:rsidRPr="00C83471">
        <w:rPr>
          <w:color w:val="000000"/>
          <w:sz w:val="24"/>
          <w:szCs w:val="24"/>
          <w:u w:val="single"/>
        </w:rPr>
        <w:t>10</w:t>
      </w:r>
      <w:r w:rsidRPr="00C83471">
        <w:rPr>
          <w:color w:val="000000"/>
          <w:sz w:val="24"/>
          <w:szCs w:val="24"/>
          <w:u w:val="single"/>
        </w:rPr>
        <w:t>.20</w:t>
      </w:r>
      <w:r w:rsidR="0044318E">
        <w:rPr>
          <w:color w:val="000000"/>
          <w:sz w:val="24"/>
          <w:szCs w:val="24"/>
          <w:u w:val="single"/>
        </w:rPr>
        <w:t>2</w:t>
      </w:r>
      <w:r w:rsidR="00284CDF">
        <w:rPr>
          <w:color w:val="000000"/>
          <w:sz w:val="24"/>
          <w:szCs w:val="24"/>
          <w:u w:val="single"/>
        </w:rPr>
        <w:t>2</w:t>
      </w:r>
      <w:r w:rsidRPr="00C83471">
        <w:rPr>
          <w:color w:val="000000"/>
          <w:sz w:val="24"/>
          <w:szCs w:val="24"/>
          <w:u w:val="single"/>
        </w:rPr>
        <w:t xml:space="preserve"> 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284CDF" w:rsidRPr="00284CDF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284CDF">
        <w:rPr>
          <w:color w:val="000000"/>
          <w:sz w:val="24"/>
          <w:szCs w:val="24"/>
        </w:rPr>
        <w:t>Общее количество участников</w:t>
      </w:r>
      <w:r w:rsidR="00B46E03">
        <w:rPr>
          <w:color w:val="000000"/>
          <w:sz w:val="24"/>
          <w:szCs w:val="24"/>
        </w:rPr>
        <w:t xml:space="preserve"> 35</w:t>
      </w:r>
      <w:r w:rsidR="000710FB" w:rsidRPr="00284CDF">
        <w:rPr>
          <w:color w:val="000000"/>
          <w:sz w:val="24"/>
          <w:szCs w:val="24"/>
        </w:rPr>
        <w:t xml:space="preserve"> </w:t>
      </w:r>
    </w:p>
    <w:p w:rsidR="0004258D" w:rsidRPr="00284CDF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284CDF">
        <w:rPr>
          <w:color w:val="000000"/>
          <w:sz w:val="24"/>
          <w:szCs w:val="24"/>
        </w:rPr>
        <w:t xml:space="preserve">Ранжированный список </w:t>
      </w:r>
      <w:r w:rsidRPr="00284CDF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83462F" w:rsidTr="004836B7">
        <w:trPr>
          <w:trHeight w:val="238"/>
        </w:trPr>
        <w:tc>
          <w:tcPr>
            <w:tcW w:w="916" w:type="dxa"/>
          </w:tcPr>
          <w:p w:rsidR="0004258D" w:rsidRPr="0083462F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B46E03" w:rsidRDefault="00B46E03" w:rsidP="004431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Голомидов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Тимофей Витальевич</w:t>
            </w:r>
          </w:p>
        </w:tc>
        <w:tc>
          <w:tcPr>
            <w:tcW w:w="1891" w:type="dxa"/>
          </w:tcPr>
          <w:p w:rsidR="0004258D" w:rsidRPr="0083462F" w:rsidRDefault="00B46E03" w:rsidP="0044318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04258D" w:rsidRPr="0083462F" w:rsidRDefault="00B46E03" w:rsidP="004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AD6ABB" w:rsidRPr="0083462F" w:rsidTr="004836B7">
        <w:trPr>
          <w:trHeight w:val="241"/>
        </w:trPr>
        <w:tc>
          <w:tcPr>
            <w:tcW w:w="916" w:type="dxa"/>
          </w:tcPr>
          <w:p w:rsidR="00AD6ABB" w:rsidRPr="0083462F" w:rsidRDefault="00AD6ABB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AD6ABB" w:rsidRPr="00B46E03" w:rsidRDefault="00B46E03" w:rsidP="004431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Дерендяев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Дмитрий Николаевич</w:t>
            </w:r>
          </w:p>
        </w:tc>
        <w:tc>
          <w:tcPr>
            <w:tcW w:w="1891" w:type="dxa"/>
          </w:tcPr>
          <w:p w:rsidR="00AD6ABB" w:rsidRPr="0083462F" w:rsidRDefault="00B46E03" w:rsidP="0044318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82" w:type="dxa"/>
            <w:vAlign w:val="center"/>
          </w:tcPr>
          <w:p w:rsidR="00AD6ABB" w:rsidRPr="0083462F" w:rsidRDefault="00B46E03" w:rsidP="004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04258D" w:rsidRPr="0083462F" w:rsidTr="004836B7">
        <w:trPr>
          <w:trHeight w:val="241"/>
        </w:trPr>
        <w:tc>
          <w:tcPr>
            <w:tcW w:w="916" w:type="dxa"/>
          </w:tcPr>
          <w:p w:rsidR="0004258D" w:rsidRPr="0083462F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B46E03" w:rsidRDefault="00B46E03" w:rsidP="0044318E">
            <w:pPr>
              <w:jc w:val="both"/>
              <w:rPr>
                <w:rFonts w:ascii="Times New Roman" w:hAnsi="Times New Roman" w:cs="Times New Roman"/>
              </w:rPr>
            </w:pPr>
            <w:r w:rsidRPr="00B46E03">
              <w:rPr>
                <w:rFonts w:ascii="Times New Roman" w:hAnsi="Times New Roman" w:cs="Times New Roman"/>
              </w:rPr>
              <w:t>Завалина София Юрьевна</w:t>
            </w:r>
          </w:p>
        </w:tc>
        <w:tc>
          <w:tcPr>
            <w:tcW w:w="1891" w:type="dxa"/>
          </w:tcPr>
          <w:p w:rsidR="0004258D" w:rsidRPr="0083462F" w:rsidRDefault="00B46E03" w:rsidP="0044318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04258D" w:rsidRPr="0083462F" w:rsidRDefault="00B46E03" w:rsidP="004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4318E" w:rsidRPr="0083462F" w:rsidTr="004836B7">
        <w:trPr>
          <w:trHeight w:val="232"/>
        </w:trPr>
        <w:tc>
          <w:tcPr>
            <w:tcW w:w="916" w:type="dxa"/>
          </w:tcPr>
          <w:p w:rsidR="0044318E" w:rsidRPr="0083462F" w:rsidRDefault="0044318E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44318E" w:rsidRPr="00B46E03" w:rsidRDefault="00B46E03" w:rsidP="004431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Ямшинин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Михаил Алексеевич</w:t>
            </w:r>
          </w:p>
        </w:tc>
        <w:tc>
          <w:tcPr>
            <w:tcW w:w="1891" w:type="dxa"/>
          </w:tcPr>
          <w:p w:rsidR="0044318E" w:rsidRPr="0083462F" w:rsidRDefault="00B46E03" w:rsidP="0044318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2" w:type="dxa"/>
            <w:vAlign w:val="center"/>
          </w:tcPr>
          <w:p w:rsidR="0044318E" w:rsidRPr="0083462F" w:rsidRDefault="00B46E03" w:rsidP="004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</w:tr>
    </w:tbl>
    <w:p w:rsidR="000710FB" w:rsidRPr="0083462F" w:rsidRDefault="000710FB" w:rsidP="000710FB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54"/>
        <w:gridCol w:w="5503"/>
        <w:gridCol w:w="1891"/>
        <w:gridCol w:w="1782"/>
      </w:tblGrid>
      <w:tr w:rsidR="0004258D" w:rsidRPr="00C83471" w:rsidTr="0044318E">
        <w:trPr>
          <w:trHeight w:val="806"/>
        </w:trPr>
        <w:tc>
          <w:tcPr>
            <w:tcW w:w="954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03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B46E03" w:rsidRPr="00C83471" w:rsidTr="0044318E">
        <w:trPr>
          <w:trHeight w:val="259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Хозяинов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Павел Филиппович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16,8</w:t>
            </w:r>
          </w:p>
        </w:tc>
      </w:tr>
      <w:tr w:rsidR="00B46E03" w:rsidRPr="00C83471" w:rsidTr="0044318E">
        <w:trPr>
          <w:trHeight w:val="250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Соломатова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Софья Алексеевна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14,4</w:t>
            </w:r>
          </w:p>
        </w:tc>
      </w:tr>
      <w:tr w:rsidR="00B46E03" w:rsidRPr="00C83471" w:rsidTr="0044318E">
        <w:trPr>
          <w:trHeight w:val="250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Лумпов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Роман Александрович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12,6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E03">
              <w:rPr>
                <w:rFonts w:ascii="Times New Roman" w:hAnsi="Times New Roman" w:cs="Times New Roman"/>
              </w:rPr>
              <w:t>Кузнецов Максим       Сергеевич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12,1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E03">
              <w:rPr>
                <w:rFonts w:ascii="Times New Roman" w:hAnsi="Times New Roman" w:cs="Times New Roman"/>
              </w:rPr>
              <w:t>Лимонова Варвара Анатольевна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20,4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Мусихина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Дарья Сергеевна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19,8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E03">
              <w:rPr>
                <w:rFonts w:ascii="Times New Roman" w:hAnsi="Times New Roman" w:cs="Times New Roman"/>
              </w:rPr>
              <w:t>Поклонов Егор Андреевич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26,1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Хаймина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Екатерина Эдуардовна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19,1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E03">
              <w:rPr>
                <w:rFonts w:ascii="Times New Roman" w:hAnsi="Times New Roman" w:cs="Times New Roman"/>
              </w:rPr>
              <w:t>Захарова Юлия Романовна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23,4</w:t>
            </w:r>
          </w:p>
        </w:tc>
      </w:tr>
      <w:tr w:rsidR="00B46E03" w:rsidRPr="00C83471" w:rsidTr="0044318E">
        <w:trPr>
          <w:trHeight w:val="111"/>
        </w:trPr>
        <w:tc>
          <w:tcPr>
            <w:tcW w:w="954" w:type="dxa"/>
          </w:tcPr>
          <w:p w:rsidR="00B46E03" w:rsidRPr="00C83471" w:rsidRDefault="00B46E03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03" w:type="dxa"/>
          </w:tcPr>
          <w:p w:rsidR="00B46E03" w:rsidRPr="00B46E03" w:rsidRDefault="00B46E03" w:rsidP="00B46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E03">
              <w:rPr>
                <w:rFonts w:ascii="Times New Roman" w:hAnsi="Times New Roman" w:cs="Times New Roman"/>
              </w:rPr>
              <w:t>Воротилова</w:t>
            </w:r>
            <w:proofErr w:type="spellEnd"/>
            <w:r w:rsidRPr="00B46E03">
              <w:rPr>
                <w:rFonts w:ascii="Times New Roman" w:hAnsi="Times New Roman" w:cs="Times New Roman"/>
              </w:rPr>
              <w:t xml:space="preserve"> Анастасия Дмитриевна</w:t>
            </w:r>
          </w:p>
        </w:tc>
        <w:tc>
          <w:tcPr>
            <w:tcW w:w="1891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B46E03" w:rsidRPr="0083462F" w:rsidRDefault="00B46E03" w:rsidP="0083462F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23,1</w:t>
            </w:r>
          </w:p>
        </w:tc>
      </w:tr>
    </w:tbl>
    <w:p w:rsidR="0004258D" w:rsidRPr="00C83471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1304CC" w:rsidRDefault="001304CC" w:rsidP="001304CC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 </w:t>
      </w:r>
      <w:r>
        <w:rPr>
          <w:rFonts w:ascii="Times New Roman" w:hAnsi="Times New Roman" w:cs="Times New Roman"/>
          <w:u w:val="single"/>
        </w:rPr>
        <w:t>Завалина В.В.</w:t>
      </w:r>
    </w:p>
    <w:p w:rsidR="001304CC" w:rsidRDefault="001304CC" w:rsidP="001304CC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/ФИО/                                                               /подпись/</w:t>
      </w:r>
    </w:p>
    <w:p w:rsidR="001304CC" w:rsidRDefault="001304CC" w:rsidP="001304CC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Члены жюри  </w:t>
      </w:r>
      <w:r>
        <w:rPr>
          <w:rFonts w:ascii="Times New Roman" w:hAnsi="Times New Roman" w:cs="Times New Roman"/>
          <w:u w:val="single"/>
        </w:rPr>
        <w:t xml:space="preserve">Якунина Е.Ф..  </w:t>
      </w:r>
    </w:p>
    <w:p w:rsidR="0044318E" w:rsidRDefault="001304CC" w:rsidP="001304CC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/ФИО/                                                                   /подпись/</w:t>
      </w:r>
      <w:r w:rsidR="0044318E" w:rsidRPr="0044318E">
        <w:rPr>
          <w:rFonts w:ascii="Times New Roman" w:hAnsi="Times New Roman" w:cs="Times New Roman"/>
        </w:rPr>
        <w:t xml:space="preserve"> </w:t>
      </w:r>
    </w:p>
    <w:p w:rsidR="0044318E" w:rsidRDefault="0044318E" w:rsidP="001304CC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Члены жюри  </w:t>
      </w:r>
      <w:proofErr w:type="spellStart"/>
      <w:r w:rsidR="0083462F">
        <w:rPr>
          <w:rFonts w:ascii="Times New Roman" w:hAnsi="Times New Roman" w:cs="Times New Roman"/>
          <w:u w:val="single"/>
        </w:rPr>
        <w:t>Скурихина</w:t>
      </w:r>
      <w:proofErr w:type="spellEnd"/>
      <w:r w:rsidR="0083462F">
        <w:rPr>
          <w:rFonts w:ascii="Times New Roman" w:hAnsi="Times New Roman" w:cs="Times New Roman"/>
          <w:u w:val="single"/>
        </w:rPr>
        <w:t xml:space="preserve"> С.В.</w:t>
      </w:r>
      <w:r>
        <w:rPr>
          <w:rFonts w:ascii="Times New Roman" w:hAnsi="Times New Roman" w:cs="Times New Roman"/>
        </w:rPr>
        <w:t xml:space="preserve">      </w:t>
      </w:r>
    </w:p>
    <w:p w:rsidR="001304CC" w:rsidRDefault="0044318E" w:rsidP="001304CC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/ФИО/                                                              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B46E03">
        <w:rPr>
          <w:rFonts w:ascii="Times New Roman" w:hAnsi="Times New Roman" w:cs="Times New Roman"/>
        </w:rPr>
        <w:t>31</w:t>
      </w:r>
      <w:r w:rsidRPr="00C83471">
        <w:rPr>
          <w:rFonts w:ascii="Times New Roman" w:hAnsi="Times New Roman" w:cs="Times New Roman"/>
        </w:rPr>
        <w:t>.</w:t>
      </w:r>
      <w:r w:rsidR="00744175" w:rsidRPr="00C83471">
        <w:rPr>
          <w:rFonts w:ascii="Times New Roman" w:hAnsi="Times New Roman" w:cs="Times New Roman"/>
        </w:rPr>
        <w:t>1</w:t>
      </w:r>
      <w:r w:rsidRPr="00C83471">
        <w:rPr>
          <w:rFonts w:ascii="Times New Roman" w:hAnsi="Times New Roman" w:cs="Times New Roman"/>
        </w:rPr>
        <w:t>0.20</w:t>
      </w:r>
      <w:r w:rsidR="0044318E">
        <w:rPr>
          <w:rFonts w:ascii="Times New Roman" w:hAnsi="Times New Roman" w:cs="Times New Roman"/>
        </w:rPr>
        <w:t>2</w:t>
      </w:r>
      <w:r w:rsidR="00284CDF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0508C"/>
    <w:rsid w:val="00011890"/>
    <w:rsid w:val="0003126A"/>
    <w:rsid w:val="0004258D"/>
    <w:rsid w:val="000710FB"/>
    <w:rsid w:val="000B5FDC"/>
    <w:rsid w:val="001304CC"/>
    <w:rsid w:val="00181671"/>
    <w:rsid w:val="00251558"/>
    <w:rsid w:val="00284CDF"/>
    <w:rsid w:val="002C17D1"/>
    <w:rsid w:val="00346B79"/>
    <w:rsid w:val="00366B8A"/>
    <w:rsid w:val="00377A74"/>
    <w:rsid w:val="003C1626"/>
    <w:rsid w:val="00421B51"/>
    <w:rsid w:val="0044318E"/>
    <w:rsid w:val="0046089A"/>
    <w:rsid w:val="004836B7"/>
    <w:rsid w:val="00487878"/>
    <w:rsid w:val="00557384"/>
    <w:rsid w:val="005E3BF4"/>
    <w:rsid w:val="005F23D3"/>
    <w:rsid w:val="00664D28"/>
    <w:rsid w:val="006E3244"/>
    <w:rsid w:val="0071739C"/>
    <w:rsid w:val="00744175"/>
    <w:rsid w:val="00831832"/>
    <w:rsid w:val="0083462F"/>
    <w:rsid w:val="008E43C0"/>
    <w:rsid w:val="00951B86"/>
    <w:rsid w:val="00976001"/>
    <w:rsid w:val="009B3D9E"/>
    <w:rsid w:val="00AD6ABB"/>
    <w:rsid w:val="00B31ABE"/>
    <w:rsid w:val="00B42D10"/>
    <w:rsid w:val="00B46E03"/>
    <w:rsid w:val="00B973E5"/>
    <w:rsid w:val="00BA0B06"/>
    <w:rsid w:val="00BC080E"/>
    <w:rsid w:val="00BC1331"/>
    <w:rsid w:val="00BC7437"/>
    <w:rsid w:val="00C83471"/>
    <w:rsid w:val="00CE0014"/>
    <w:rsid w:val="00D10931"/>
    <w:rsid w:val="00D6015F"/>
    <w:rsid w:val="00D82FB8"/>
    <w:rsid w:val="00DC036F"/>
    <w:rsid w:val="00E10A27"/>
    <w:rsid w:val="00E274B1"/>
    <w:rsid w:val="00E86897"/>
    <w:rsid w:val="00F52635"/>
    <w:rsid w:val="00F84B92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46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62F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46</cp:revision>
  <cp:lastPrinted>2021-10-13T11:36:00Z</cp:lastPrinted>
  <dcterms:created xsi:type="dcterms:W3CDTF">2014-10-04T07:10:00Z</dcterms:created>
  <dcterms:modified xsi:type="dcterms:W3CDTF">2022-11-01T11:40:00Z</dcterms:modified>
</cp:coreProperties>
</file>